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9DA35" w14:textId="77777777" w:rsidR="007812B6" w:rsidRPr="004D7B04" w:rsidRDefault="007812B6" w:rsidP="002F7BA2">
      <w:bookmarkStart w:id="0" w:name="_GoBack"/>
      <w:bookmarkEnd w:id="0"/>
    </w:p>
    <w:p w14:paraId="32653092" w14:textId="77777777" w:rsidR="007812B6" w:rsidRPr="004D7B04" w:rsidRDefault="007812B6" w:rsidP="002F7BA2"/>
    <w:p w14:paraId="6F051AB1" w14:textId="77777777" w:rsidR="007812B6" w:rsidRPr="004D7B04" w:rsidRDefault="007812B6" w:rsidP="002F7BA2">
      <w:r w:rsidRPr="004D7B0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84F09F" wp14:editId="160FFAC0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2057400" cy="1216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DE759" w14:textId="77777777" w:rsidR="007812B6" w:rsidRPr="004D7B04" w:rsidRDefault="007812B6" w:rsidP="002F7BA2"/>
    <w:p w14:paraId="2900FC4D" w14:textId="77777777" w:rsidR="007812B6" w:rsidRPr="004D7B04" w:rsidRDefault="007812B6" w:rsidP="002F7BA2"/>
    <w:p w14:paraId="25DBEDF1" w14:textId="77777777" w:rsidR="007812B6" w:rsidRPr="004D7B04" w:rsidRDefault="007812B6" w:rsidP="002F7BA2"/>
    <w:p w14:paraId="7CCF9597" w14:textId="77777777" w:rsidR="007812B6" w:rsidRPr="004D7B04" w:rsidRDefault="007812B6" w:rsidP="002F7BA2"/>
    <w:p w14:paraId="42AACAC9" w14:textId="77777777" w:rsidR="007812B6" w:rsidRPr="004D7B04" w:rsidRDefault="007812B6" w:rsidP="002F7BA2"/>
    <w:p w14:paraId="2D326C18" w14:textId="77777777" w:rsidR="007812B6" w:rsidRPr="004D7B04" w:rsidRDefault="00D311D0" w:rsidP="002F7BA2">
      <w:pPr>
        <w:pStyle w:val="Title"/>
      </w:pPr>
      <w:r w:rsidRPr="004D7B04">
        <w:t>Global mobile S</w:t>
      </w:r>
      <w:r w:rsidR="007812B6" w:rsidRPr="004D7B04">
        <w:t>uppliers Association</w:t>
      </w:r>
    </w:p>
    <w:p w14:paraId="28D97276" w14:textId="631AD77A" w:rsidR="007812B6" w:rsidRPr="004D7B04" w:rsidRDefault="005D07A0" w:rsidP="002F7BA2">
      <w:pPr>
        <w:pStyle w:val="Title"/>
      </w:pPr>
      <w:r w:rsidRPr="004D7B04">
        <w:t>[Document Type]</w:t>
      </w:r>
      <w:r w:rsidR="004D7B04" w:rsidRPr="004D7B04">
        <w:br/>
        <w:t>[Document Title]</w:t>
      </w:r>
    </w:p>
    <w:p w14:paraId="2819067E" w14:textId="77777777" w:rsidR="004D7B04" w:rsidRPr="004D7B04" w:rsidRDefault="004D7B04" w:rsidP="002F7BA2"/>
    <w:p w14:paraId="3908F089" w14:textId="77777777" w:rsidR="007812B6" w:rsidRPr="004D7B04" w:rsidRDefault="007812B6" w:rsidP="002F7BA2"/>
    <w:p w14:paraId="2700962E" w14:textId="77777777" w:rsidR="00D311D0" w:rsidRPr="004D7B04" w:rsidRDefault="00D311D0" w:rsidP="002F7BA2"/>
    <w:p w14:paraId="27B51004" w14:textId="77777777" w:rsidR="00D311D0" w:rsidRPr="004D7B04" w:rsidRDefault="00D311D0" w:rsidP="002F7BA2"/>
    <w:p w14:paraId="68344490" w14:textId="77777777" w:rsidR="00D311D0" w:rsidRPr="004D7B04" w:rsidRDefault="00D311D0" w:rsidP="002F7BA2"/>
    <w:p w14:paraId="383743B8" w14:textId="77777777" w:rsidR="00D311D0" w:rsidRPr="004D7B04" w:rsidRDefault="00D311D0" w:rsidP="002F7BA2"/>
    <w:p w14:paraId="3B2DC9E7" w14:textId="537EF8E3" w:rsidR="007812B6" w:rsidRPr="004D7B04" w:rsidRDefault="007812B6" w:rsidP="002F7BA2">
      <w:r w:rsidRPr="004D7B04">
        <w:t>Created:</w:t>
      </w:r>
      <w:r w:rsidR="00D311D0" w:rsidRPr="004D7B04">
        <w:tab/>
      </w:r>
      <w:r w:rsidR="00282901">
        <w:t xml:space="preserve">[Date </w:t>
      </w:r>
      <w:proofErr w:type="spellStart"/>
      <w:r w:rsidR="00282901">
        <w:t>dd</w:t>
      </w:r>
      <w:proofErr w:type="spellEnd"/>
      <w:r w:rsidR="00282901">
        <w:t>-mm-</w:t>
      </w:r>
      <w:proofErr w:type="spellStart"/>
      <w:r w:rsidR="00282901">
        <w:t>yyyy</w:t>
      </w:r>
      <w:proofErr w:type="spellEnd"/>
      <w:r w:rsidR="00282901">
        <w:t>] [</w:t>
      </w:r>
      <w:r w:rsidR="00282901" w:rsidRPr="002F7BA2">
        <w:rPr>
          <w:color w:val="FF0000"/>
        </w:rPr>
        <w:t>Delete when published</w:t>
      </w:r>
      <w:r w:rsidR="00282901">
        <w:t>]</w:t>
      </w:r>
    </w:p>
    <w:p w14:paraId="66A77783" w14:textId="03087EAB" w:rsidR="007812B6" w:rsidRPr="004D7B04" w:rsidRDefault="007812B6" w:rsidP="002F7BA2">
      <w:r w:rsidRPr="004D7B04">
        <w:t>Version</w:t>
      </w:r>
      <w:r w:rsidR="00E35142" w:rsidRPr="004D7B04">
        <w:t xml:space="preserve">: </w:t>
      </w:r>
      <w:r w:rsidR="00E35142" w:rsidRPr="004D7B04">
        <w:tab/>
        <w:t xml:space="preserve">Revision </w:t>
      </w:r>
      <w:r w:rsidR="00282901">
        <w:t>[</w:t>
      </w:r>
      <w:r w:rsidR="00AF6130" w:rsidRPr="004D7B04">
        <w:t>0.1</w:t>
      </w:r>
      <w:r w:rsidR="00282901">
        <w:t>-0.9</w:t>
      </w:r>
      <w:r w:rsidR="00AF6130" w:rsidRPr="004D7B04">
        <w:t xml:space="preserve"> Draft</w:t>
      </w:r>
      <w:r w:rsidR="00282901">
        <w:t xml:space="preserve"> – 1.0 Published]</w:t>
      </w:r>
      <w:r w:rsidR="002F7BA2">
        <w:t xml:space="preserve"> [</w:t>
      </w:r>
      <w:r w:rsidR="00282901" w:rsidRPr="002F7BA2">
        <w:rPr>
          <w:color w:val="FF0000"/>
        </w:rPr>
        <w:t>Delete when published</w:t>
      </w:r>
      <w:r w:rsidR="00282901">
        <w:t>]</w:t>
      </w:r>
    </w:p>
    <w:p w14:paraId="41A0B934" w14:textId="76D27277" w:rsidR="007812B6" w:rsidRPr="004D7B04" w:rsidRDefault="00282901" w:rsidP="002F7BA2">
      <w:r>
        <w:lastRenderedPageBreak/>
        <w:t>Published</w:t>
      </w:r>
      <w:r w:rsidR="007812B6" w:rsidRPr="004D7B04">
        <w:t>:</w:t>
      </w:r>
      <w:r w:rsidR="00D311D0" w:rsidRPr="004D7B04">
        <w:t xml:space="preserve"> </w:t>
      </w:r>
      <w:r w:rsidR="00D311D0" w:rsidRPr="004D7B04">
        <w:tab/>
      </w:r>
      <w:r>
        <w:t xml:space="preserve">[Publish Date – </w:t>
      </w:r>
      <w:proofErr w:type="spellStart"/>
      <w:r>
        <w:t>dd</w:t>
      </w:r>
      <w:proofErr w:type="spellEnd"/>
      <w:r>
        <w:t>-mm-</w:t>
      </w:r>
      <w:proofErr w:type="spellStart"/>
      <w:r>
        <w:t>yyy</w:t>
      </w:r>
      <w:proofErr w:type="spellEnd"/>
      <w:r>
        <w:t>]</w:t>
      </w:r>
    </w:p>
    <w:p w14:paraId="4DEDC6D9" w14:textId="77777777" w:rsidR="007812B6" w:rsidRPr="004D7B04" w:rsidRDefault="007812B6" w:rsidP="002F7BA2">
      <w:r w:rsidRPr="004D7B04">
        <w:br w:type="page"/>
      </w:r>
    </w:p>
    <w:p w14:paraId="35F24D32" w14:textId="2E9A15C9" w:rsidR="00343302" w:rsidRPr="004D7B04" w:rsidRDefault="004D7B04" w:rsidP="002F7BA2">
      <w:pPr>
        <w:pStyle w:val="Heading1"/>
        <w:numPr>
          <w:ilvl w:val="0"/>
          <w:numId w:val="2"/>
        </w:numPr>
      </w:pPr>
      <w:r w:rsidRPr="004D7B04">
        <w:lastRenderedPageBreak/>
        <w:t>Use Heading 1 – Open Sans regular 12 point</w:t>
      </w:r>
    </w:p>
    <w:p w14:paraId="05FE1118" w14:textId="4A149E44" w:rsidR="004D7B04" w:rsidRPr="004D7B04" w:rsidRDefault="004D7B04" w:rsidP="002F7BA2">
      <w:r w:rsidRPr="002F7BA2">
        <w:t>Normal</w:t>
      </w:r>
      <w:r w:rsidRPr="004D7B04">
        <w:t xml:space="preserve"> text – Open Sans regular 11 point</w:t>
      </w:r>
    </w:p>
    <w:p w14:paraId="2B885341" w14:textId="7CE61E1D" w:rsidR="00B2107D" w:rsidRDefault="004D7B04" w:rsidP="002F7BA2">
      <w:pPr>
        <w:pStyle w:val="Heading1"/>
        <w:numPr>
          <w:ilvl w:val="1"/>
          <w:numId w:val="2"/>
        </w:numPr>
        <w:ind w:left="993" w:hanging="709"/>
      </w:pPr>
      <w:r w:rsidRPr="002F7BA2">
        <w:t>Heading</w:t>
      </w:r>
      <w:r w:rsidRPr="004D7B04">
        <w:t xml:space="preserve"> 1 </w:t>
      </w:r>
      <w:r>
        <w:t xml:space="preserve">– </w:t>
      </w:r>
      <w:r w:rsidR="002F7BA2">
        <w:t xml:space="preserve">Open Sans regular – </w:t>
      </w:r>
      <w:r w:rsidRPr="004D7B04">
        <w:t>tab to indent</w:t>
      </w:r>
    </w:p>
    <w:p w14:paraId="56DFB992" w14:textId="2C87D7DF" w:rsidR="004D7B04" w:rsidRPr="004D7B04" w:rsidRDefault="002F7BA2" w:rsidP="002F7BA2">
      <w:pPr>
        <w:tabs>
          <w:tab w:val="clear" w:pos="1134"/>
          <w:tab w:val="left" w:pos="993"/>
        </w:tabs>
      </w:pPr>
      <w:r>
        <w:tab/>
      </w:r>
      <w:r w:rsidR="004D7B04" w:rsidRPr="00282901">
        <w:t>Normal</w:t>
      </w:r>
      <w:r w:rsidR="004D7B04">
        <w:t xml:space="preserve"> text – Open Sans regular 11 point – tab to align with</w:t>
      </w:r>
      <w:r w:rsidR="00282901">
        <w:t xml:space="preserve"> heading </w:t>
      </w:r>
    </w:p>
    <w:p w14:paraId="2697E6B9" w14:textId="3E8A5434" w:rsidR="004D7B04" w:rsidRDefault="002F7BA2" w:rsidP="002F7BA2">
      <w:pPr>
        <w:pStyle w:val="Heading1"/>
      </w:pPr>
      <w:r>
        <w:t xml:space="preserve">Heading 1 – Open Sans regular 12 point </w:t>
      </w:r>
      <w:r w:rsidR="00177E1B">
        <w:t>–</w:t>
      </w:r>
      <w:r>
        <w:t xml:space="preserve"> tab to indent</w:t>
      </w:r>
    </w:p>
    <w:p w14:paraId="2A26BB36" w14:textId="32E24E3D" w:rsidR="002F7BA2" w:rsidRPr="002F7BA2" w:rsidRDefault="00177E1B" w:rsidP="00177E1B">
      <w:pPr>
        <w:tabs>
          <w:tab w:val="clear" w:pos="2268"/>
          <w:tab w:val="left" w:pos="1701"/>
        </w:tabs>
      </w:pPr>
      <w:r>
        <w:tab/>
      </w:r>
      <w:r>
        <w:tab/>
      </w:r>
      <w:r w:rsidR="002F7BA2">
        <w:t xml:space="preserve">Normal text </w:t>
      </w:r>
      <w:r>
        <w:t>–</w:t>
      </w:r>
      <w:r w:rsidR="002F7BA2">
        <w:t xml:space="preserve"> Open</w:t>
      </w:r>
      <w:r>
        <w:t xml:space="preserve"> Sans regular 11 point – tab to align with heading</w:t>
      </w:r>
    </w:p>
    <w:p w14:paraId="66AEEAAB" w14:textId="48623661" w:rsidR="00AD3FDE" w:rsidRPr="004D7B04" w:rsidRDefault="00AD3FDE" w:rsidP="00177E1B"/>
    <w:sectPr w:rsidR="00AD3FDE" w:rsidRPr="004D7B04" w:rsidSect="00D311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352DE" w14:textId="77777777" w:rsidR="002F7BA2" w:rsidRDefault="002F7BA2" w:rsidP="002F7BA2">
      <w:r>
        <w:separator/>
      </w:r>
    </w:p>
    <w:p w14:paraId="1BCDCB78" w14:textId="77777777" w:rsidR="002F7BA2" w:rsidRDefault="002F7BA2" w:rsidP="002F7BA2"/>
  </w:endnote>
  <w:endnote w:type="continuationSeparator" w:id="0">
    <w:p w14:paraId="55B62E1D" w14:textId="77777777" w:rsidR="002F7BA2" w:rsidRDefault="002F7BA2" w:rsidP="002F7BA2">
      <w:r>
        <w:continuationSeparator/>
      </w:r>
    </w:p>
    <w:p w14:paraId="2A74D219" w14:textId="77777777" w:rsidR="002F7BA2" w:rsidRDefault="002F7BA2" w:rsidP="002F7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47714" w14:textId="29327DB0" w:rsidR="002F7BA2" w:rsidRPr="0012485F" w:rsidRDefault="002F7BA2" w:rsidP="0012485F">
    <w:pPr>
      <w:pStyle w:val="Footer"/>
      <w:rPr>
        <w:rFonts w:ascii="Arial" w:hAnsi="Arial"/>
        <w:sz w:val="16"/>
      </w:rPr>
    </w:pPr>
    <w:r w:rsidRPr="00D311D0">
      <w:rPr>
        <w:rStyle w:val="PageNumber"/>
        <w:rFonts w:ascii="Arial" w:hAnsi="Arial"/>
        <w:sz w:val="16"/>
      </w:rPr>
      <w:fldChar w:fldCharType="begin"/>
    </w:r>
    <w:r w:rsidRPr="00D311D0">
      <w:rPr>
        <w:rStyle w:val="PageNumber"/>
        <w:rFonts w:ascii="Arial" w:hAnsi="Arial"/>
        <w:sz w:val="16"/>
      </w:rPr>
      <w:instrText xml:space="preserve">PAGE  </w:instrText>
    </w:r>
    <w:r w:rsidRPr="00D311D0">
      <w:rPr>
        <w:rStyle w:val="PageNumber"/>
        <w:rFonts w:ascii="Arial" w:hAnsi="Arial"/>
        <w:sz w:val="16"/>
      </w:rPr>
      <w:fldChar w:fldCharType="separate"/>
    </w:r>
    <w:r w:rsidR="0012485F">
      <w:rPr>
        <w:rStyle w:val="PageNumber"/>
        <w:rFonts w:ascii="Arial" w:hAnsi="Arial"/>
        <w:noProof/>
        <w:sz w:val="16"/>
      </w:rPr>
      <w:t>2</w:t>
    </w:r>
    <w:r w:rsidRPr="00D311D0">
      <w:rPr>
        <w:rStyle w:val="PageNumber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5BFA" w14:textId="77777777" w:rsidR="002F7BA2" w:rsidRPr="00D311D0" w:rsidRDefault="002F7BA2" w:rsidP="002F7BA2">
    <w:pPr>
      <w:pStyle w:val="Footer"/>
      <w:rPr>
        <w:rStyle w:val="PageNumber"/>
        <w:rFonts w:ascii="Arial" w:hAnsi="Arial"/>
        <w:sz w:val="16"/>
      </w:rPr>
    </w:pPr>
    <w:r w:rsidRPr="00D311D0">
      <w:rPr>
        <w:rStyle w:val="PageNumber"/>
        <w:rFonts w:ascii="Arial" w:hAnsi="Arial"/>
        <w:sz w:val="16"/>
      </w:rPr>
      <w:fldChar w:fldCharType="begin"/>
    </w:r>
    <w:r w:rsidRPr="00D311D0">
      <w:rPr>
        <w:rStyle w:val="PageNumber"/>
        <w:rFonts w:ascii="Arial" w:hAnsi="Arial"/>
        <w:sz w:val="16"/>
      </w:rPr>
      <w:instrText xml:space="preserve">PAGE  </w:instrText>
    </w:r>
    <w:r w:rsidRPr="00D311D0">
      <w:rPr>
        <w:rStyle w:val="PageNumber"/>
        <w:rFonts w:ascii="Arial" w:hAnsi="Arial"/>
        <w:sz w:val="16"/>
      </w:rPr>
      <w:fldChar w:fldCharType="separate"/>
    </w:r>
    <w:r w:rsidR="0012485F">
      <w:rPr>
        <w:rStyle w:val="PageNumber"/>
        <w:rFonts w:ascii="Arial" w:hAnsi="Arial"/>
        <w:noProof/>
        <w:sz w:val="16"/>
      </w:rPr>
      <w:t>1</w:t>
    </w:r>
    <w:r w:rsidRPr="00D311D0">
      <w:rPr>
        <w:rStyle w:val="PageNumber"/>
        <w:rFonts w:ascii="Arial" w:hAnsi="Arial"/>
        <w:sz w:val="16"/>
      </w:rPr>
      <w:fldChar w:fldCharType="end"/>
    </w:r>
  </w:p>
  <w:p w14:paraId="4FAF655A" w14:textId="74BD9CBA" w:rsidR="002F7BA2" w:rsidRPr="00254578" w:rsidRDefault="002F7BA2" w:rsidP="002F7BA2">
    <w:pPr>
      <w:pStyle w:val="Footer"/>
    </w:pPr>
    <w:r>
      <w:rPr>
        <w:rFonts w:cs="Arial"/>
        <w:noProof/>
        <w:sz w:val="20"/>
        <w:szCs w:val="20"/>
        <w:lang w:val="en-US"/>
      </w:rPr>
      <w:drawing>
        <wp:anchor distT="0" distB="0" distL="114300" distR="114300" simplePos="0" relativeHeight="251666432" behindDoc="0" locked="0" layoutInCell="1" allowOverlap="1" wp14:anchorId="2FFF836D" wp14:editId="7861BE57">
          <wp:simplePos x="0" y="0"/>
          <wp:positionH relativeFrom="column">
            <wp:posOffset>-800100</wp:posOffset>
          </wp:positionH>
          <wp:positionV relativeFrom="paragraph">
            <wp:posOffset>-377190</wp:posOffset>
          </wp:positionV>
          <wp:extent cx="1075690" cy="10083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A Corn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12485F">
      <w:t>©2017</w:t>
    </w:r>
    <w:r w:rsidRPr="00254578">
      <w:t xml:space="preserve"> Global mobile Suppliers Association</w:t>
    </w:r>
    <w:r w:rsidRPr="00254578">
      <w:tab/>
    </w:r>
    <w:r w:rsidRPr="00254578">
      <w:tab/>
    </w:r>
  </w:p>
  <w:p w14:paraId="74AAED94" w14:textId="77777777" w:rsidR="002F7BA2" w:rsidRDefault="002F7BA2" w:rsidP="002F7BA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BEA3" w14:textId="77777777" w:rsidR="002F7BA2" w:rsidRDefault="002F7BA2" w:rsidP="002F7BA2">
      <w:r>
        <w:separator/>
      </w:r>
    </w:p>
    <w:p w14:paraId="39704E1B" w14:textId="77777777" w:rsidR="002F7BA2" w:rsidRDefault="002F7BA2" w:rsidP="002F7BA2"/>
  </w:footnote>
  <w:footnote w:type="continuationSeparator" w:id="0">
    <w:p w14:paraId="0965B2F7" w14:textId="77777777" w:rsidR="002F7BA2" w:rsidRDefault="002F7BA2" w:rsidP="002F7BA2">
      <w:r>
        <w:continuationSeparator/>
      </w:r>
    </w:p>
    <w:p w14:paraId="18832272" w14:textId="77777777" w:rsidR="002F7BA2" w:rsidRDefault="002F7BA2" w:rsidP="002F7BA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3DFDE" w14:textId="110C94FE" w:rsidR="002F7BA2" w:rsidRDefault="002F7BA2" w:rsidP="0012485F">
    <w:pPr>
      <w:pStyle w:val="Header"/>
    </w:pPr>
    <w:proofErr w:type="gramStart"/>
    <w:r>
      <w:t>gsacom.com</w:t>
    </w:r>
    <w:proofErr w:type="gramEnd"/>
    <w:r>
      <w:tab/>
    </w:r>
    <w:r>
      <w:tab/>
    </w:r>
    <w:r w:rsidRPr="00254578">
      <w:t>Confidential &amp; Proprietary</w:t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565A" w14:textId="0F1F4B30" w:rsidR="002F7BA2" w:rsidRDefault="002F7BA2" w:rsidP="002F7BA2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48F150" wp14:editId="35C2D983">
              <wp:simplePos x="0" y="0"/>
              <wp:positionH relativeFrom="column">
                <wp:posOffset>-913765</wp:posOffset>
              </wp:positionH>
              <wp:positionV relativeFrom="paragraph">
                <wp:posOffset>-320041</wp:posOffset>
              </wp:positionV>
              <wp:extent cx="7658100" cy="0"/>
              <wp:effectExtent l="0" t="50800" r="12700" b="508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1016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71.9pt,-25.15pt" to="531.1pt,-2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" strokecolor="#4f81bd [3204]" strokeweight="8pt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5E56B7" wp14:editId="62B12E00">
              <wp:simplePos x="0" y="0"/>
              <wp:positionH relativeFrom="column">
                <wp:posOffset>-913765</wp:posOffset>
              </wp:positionH>
              <wp:positionV relativeFrom="paragraph">
                <wp:posOffset>-207646</wp:posOffset>
              </wp:positionV>
              <wp:extent cx="7658100" cy="0"/>
              <wp:effectExtent l="0" t="25400" r="12700" b="508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730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71.9pt,-16.3pt" to="531.1pt,-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" strokecolor="#4f81bd [3204]" strokeweight="5.75pt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9317D5A" wp14:editId="22856384">
              <wp:simplePos x="0" y="0"/>
              <wp:positionH relativeFrom="column">
                <wp:posOffset>-913765</wp:posOffset>
              </wp:positionH>
              <wp:positionV relativeFrom="paragraph">
                <wp:posOffset>-118746</wp:posOffset>
              </wp:positionV>
              <wp:extent cx="7658100" cy="0"/>
              <wp:effectExtent l="0" t="0" r="1270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34925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71.9pt,-9.3pt" to="531.1pt,-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" strokecolor="#4f81bd [3204]" strokeweight="2.75pt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AA2BB7D" wp14:editId="1996E49F">
              <wp:simplePos x="0" y="0"/>
              <wp:positionH relativeFrom="column">
                <wp:posOffset>-913765</wp:posOffset>
              </wp:positionH>
              <wp:positionV relativeFrom="paragraph">
                <wp:posOffset>-66041</wp:posOffset>
              </wp:positionV>
              <wp:extent cx="7658100" cy="0"/>
              <wp:effectExtent l="0" t="0" r="1270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71.9pt,-5.15pt" to="531.1pt,-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" strokecolor="#4f81bd [3204]" strokeweight="1pt">
              <o:lock v:ext="edit" shapetype="f"/>
            </v:line>
          </w:pict>
        </mc:Fallback>
      </mc:AlternateContent>
    </w:r>
  </w:p>
  <w:p w14:paraId="16AB80FB" w14:textId="77777777" w:rsidR="002F7BA2" w:rsidRDefault="002F7BA2" w:rsidP="002F7BA2"/>
  <w:p w14:paraId="3D620C90" w14:textId="77777777" w:rsidR="002F7BA2" w:rsidRDefault="002F7BA2" w:rsidP="002F7BA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E2A"/>
    <w:multiLevelType w:val="multilevel"/>
    <w:tmpl w:val="35686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4D145C"/>
    <w:multiLevelType w:val="multilevel"/>
    <w:tmpl w:val="E21A8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A08016F"/>
    <w:multiLevelType w:val="multilevel"/>
    <w:tmpl w:val="5E74E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Heading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58014A7"/>
    <w:multiLevelType w:val="multilevel"/>
    <w:tmpl w:val="B75CE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02793D"/>
    <w:multiLevelType w:val="multilevel"/>
    <w:tmpl w:val="E21A8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FBA1C95"/>
    <w:multiLevelType w:val="hybridMultilevel"/>
    <w:tmpl w:val="93604F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754A"/>
    <w:multiLevelType w:val="hybridMultilevel"/>
    <w:tmpl w:val="421A364C"/>
    <w:lvl w:ilvl="0" w:tplc="6D722A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87BB1"/>
    <w:multiLevelType w:val="multilevel"/>
    <w:tmpl w:val="D81E965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CCE33FB"/>
    <w:multiLevelType w:val="multilevel"/>
    <w:tmpl w:val="E21A8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8"/>
  </w:num>
  <w:num w:numId="26">
    <w:abstractNumId w:val="4"/>
  </w:num>
  <w:num w:numId="27">
    <w:abstractNumId w:val="2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E"/>
    <w:rsid w:val="00002BBB"/>
    <w:rsid w:val="00020580"/>
    <w:rsid w:val="00044F6C"/>
    <w:rsid w:val="00052127"/>
    <w:rsid w:val="000558E3"/>
    <w:rsid w:val="00067A92"/>
    <w:rsid w:val="000826B8"/>
    <w:rsid w:val="000D37E8"/>
    <w:rsid w:val="000D46BE"/>
    <w:rsid w:val="000F0465"/>
    <w:rsid w:val="0012485F"/>
    <w:rsid w:val="001461EB"/>
    <w:rsid w:val="0017495A"/>
    <w:rsid w:val="00177E1B"/>
    <w:rsid w:val="00196F24"/>
    <w:rsid w:val="00197445"/>
    <w:rsid w:val="001E078A"/>
    <w:rsid w:val="002002D9"/>
    <w:rsid w:val="00214408"/>
    <w:rsid w:val="00215A47"/>
    <w:rsid w:val="00242207"/>
    <w:rsid w:val="00254578"/>
    <w:rsid w:val="00260B0B"/>
    <w:rsid w:val="00274155"/>
    <w:rsid w:val="00274E27"/>
    <w:rsid w:val="00276118"/>
    <w:rsid w:val="00276E7A"/>
    <w:rsid w:val="00282901"/>
    <w:rsid w:val="002A4C7E"/>
    <w:rsid w:val="002B4880"/>
    <w:rsid w:val="002C05AA"/>
    <w:rsid w:val="002F7BA2"/>
    <w:rsid w:val="00300A6D"/>
    <w:rsid w:val="003364BF"/>
    <w:rsid w:val="00343302"/>
    <w:rsid w:val="003677AC"/>
    <w:rsid w:val="00370BE0"/>
    <w:rsid w:val="003778A7"/>
    <w:rsid w:val="003B16E7"/>
    <w:rsid w:val="003D5361"/>
    <w:rsid w:val="003E6245"/>
    <w:rsid w:val="003F29F0"/>
    <w:rsid w:val="00422E4B"/>
    <w:rsid w:val="00424B87"/>
    <w:rsid w:val="00432D31"/>
    <w:rsid w:val="004617D2"/>
    <w:rsid w:val="00463D73"/>
    <w:rsid w:val="00472CE0"/>
    <w:rsid w:val="004C3789"/>
    <w:rsid w:val="004D7B04"/>
    <w:rsid w:val="00527D2A"/>
    <w:rsid w:val="0053600B"/>
    <w:rsid w:val="00552455"/>
    <w:rsid w:val="00561E49"/>
    <w:rsid w:val="005834E8"/>
    <w:rsid w:val="00594F91"/>
    <w:rsid w:val="005A0405"/>
    <w:rsid w:val="005D07A0"/>
    <w:rsid w:val="005D4D26"/>
    <w:rsid w:val="0060128B"/>
    <w:rsid w:val="00604875"/>
    <w:rsid w:val="0065007F"/>
    <w:rsid w:val="0068517E"/>
    <w:rsid w:val="006927FD"/>
    <w:rsid w:val="006F2A40"/>
    <w:rsid w:val="0072427E"/>
    <w:rsid w:val="007768D2"/>
    <w:rsid w:val="007805F9"/>
    <w:rsid w:val="007812B6"/>
    <w:rsid w:val="007A1F82"/>
    <w:rsid w:val="007D2351"/>
    <w:rsid w:val="007F6D7D"/>
    <w:rsid w:val="008D403F"/>
    <w:rsid w:val="008D6646"/>
    <w:rsid w:val="0091205A"/>
    <w:rsid w:val="009227E9"/>
    <w:rsid w:val="0092325D"/>
    <w:rsid w:val="00963B35"/>
    <w:rsid w:val="009B1B65"/>
    <w:rsid w:val="009C2C1C"/>
    <w:rsid w:val="009C367E"/>
    <w:rsid w:val="009C7D6D"/>
    <w:rsid w:val="00A166FB"/>
    <w:rsid w:val="00A543D9"/>
    <w:rsid w:val="00A80675"/>
    <w:rsid w:val="00A90533"/>
    <w:rsid w:val="00AA5D15"/>
    <w:rsid w:val="00AB1B74"/>
    <w:rsid w:val="00AB34CF"/>
    <w:rsid w:val="00AD3FDE"/>
    <w:rsid w:val="00AF521A"/>
    <w:rsid w:val="00AF5E31"/>
    <w:rsid w:val="00AF6130"/>
    <w:rsid w:val="00B16C3F"/>
    <w:rsid w:val="00B2107D"/>
    <w:rsid w:val="00B438BC"/>
    <w:rsid w:val="00B50702"/>
    <w:rsid w:val="00B65465"/>
    <w:rsid w:val="00B80F30"/>
    <w:rsid w:val="00B82D3E"/>
    <w:rsid w:val="00BA69BB"/>
    <w:rsid w:val="00BB5D3D"/>
    <w:rsid w:val="00BE7C8D"/>
    <w:rsid w:val="00C006A6"/>
    <w:rsid w:val="00C07B37"/>
    <w:rsid w:val="00C15954"/>
    <w:rsid w:val="00C23E54"/>
    <w:rsid w:val="00C30048"/>
    <w:rsid w:val="00C735FE"/>
    <w:rsid w:val="00CE5431"/>
    <w:rsid w:val="00CF3405"/>
    <w:rsid w:val="00D202F1"/>
    <w:rsid w:val="00D311D0"/>
    <w:rsid w:val="00D57304"/>
    <w:rsid w:val="00D57F0E"/>
    <w:rsid w:val="00D7629F"/>
    <w:rsid w:val="00D80E7C"/>
    <w:rsid w:val="00D823D8"/>
    <w:rsid w:val="00D96639"/>
    <w:rsid w:val="00E144E2"/>
    <w:rsid w:val="00E35142"/>
    <w:rsid w:val="00E37540"/>
    <w:rsid w:val="00E409D1"/>
    <w:rsid w:val="00E42466"/>
    <w:rsid w:val="00E63487"/>
    <w:rsid w:val="00E87413"/>
    <w:rsid w:val="00E92247"/>
    <w:rsid w:val="00EB17BA"/>
    <w:rsid w:val="00EB7F54"/>
    <w:rsid w:val="00EC6929"/>
    <w:rsid w:val="00F9354F"/>
    <w:rsid w:val="00FB7766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F55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A2"/>
    <w:pPr>
      <w:tabs>
        <w:tab w:val="left" w:pos="1134"/>
        <w:tab w:val="left" w:pos="2268"/>
      </w:tabs>
      <w:spacing w:before="120" w:after="120" w:line="336" w:lineRule="auto"/>
      <w:ind w:left="601"/>
    </w:pPr>
    <w:rPr>
      <w:rFonts w:ascii="Open Sans" w:hAnsi="Open Sans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BA2"/>
    <w:pPr>
      <w:keepNext/>
      <w:keepLines/>
      <w:numPr>
        <w:ilvl w:val="2"/>
        <w:numId w:val="2"/>
      </w:numPr>
      <w:tabs>
        <w:tab w:val="left" w:pos="1701"/>
      </w:tabs>
      <w:spacing w:before="240" w:line="312" w:lineRule="auto"/>
      <w:ind w:left="1701" w:right="-635" w:hanging="981"/>
      <w:outlineLvl w:val="0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C0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AA"/>
  </w:style>
  <w:style w:type="paragraph" w:styleId="Footer">
    <w:name w:val="footer"/>
    <w:basedOn w:val="Normal"/>
    <w:link w:val="FooterChar"/>
    <w:uiPriority w:val="99"/>
    <w:unhideWhenUsed/>
    <w:rsid w:val="002C0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AA"/>
  </w:style>
  <w:style w:type="character" w:styleId="PageNumber">
    <w:name w:val="page number"/>
    <w:basedOn w:val="DefaultParagraphFont"/>
    <w:uiPriority w:val="99"/>
    <w:semiHidden/>
    <w:unhideWhenUsed/>
    <w:rsid w:val="00D311D0"/>
  </w:style>
  <w:style w:type="paragraph" w:styleId="ListParagraph">
    <w:name w:val="List Paragraph"/>
    <w:basedOn w:val="Normal"/>
    <w:uiPriority w:val="34"/>
    <w:qFormat/>
    <w:rsid w:val="00527D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BA2"/>
    <w:rPr>
      <w:rFonts w:ascii="Open Sans" w:eastAsiaTheme="majorEastAsia" w:hAnsi="Open Sans" w:cstheme="majorBidi"/>
      <w:sz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07A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Open Sans Semibold" w:eastAsiaTheme="majorEastAsia" w:hAnsi="Open Sans Semi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7A0"/>
    <w:rPr>
      <w:rFonts w:ascii="Open Sans Semibold" w:eastAsiaTheme="majorEastAsia" w:hAnsi="Open Sans Semibold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BA2"/>
    <w:pPr>
      <w:tabs>
        <w:tab w:val="left" w:pos="1134"/>
        <w:tab w:val="left" w:pos="2268"/>
      </w:tabs>
      <w:spacing w:before="120" w:after="120" w:line="336" w:lineRule="auto"/>
      <w:ind w:left="601"/>
    </w:pPr>
    <w:rPr>
      <w:rFonts w:ascii="Open Sans" w:hAnsi="Open Sans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7BA2"/>
    <w:pPr>
      <w:keepNext/>
      <w:keepLines/>
      <w:numPr>
        <w:ilvl w:val="2"/>
        <w:numId w:val="2"/>
      </w:numPr>
      <w:tabs>
        <w:tab w:val="left" w:pos="1701"/>
      </w:tabs>
      <w:spacing w:before="240" w:line="312" w:lineRule="auto"/>
      <w:ind w:left="1701" w:right="-635" w:hanging="981"/>
      <w:outlineLvl w:val="0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C0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AA"/>
  </w:style>
  <w:style w:type="paragraph" w:styleId="Footer">
    <w:name w:val="footer"/>
    <w:basedOn w:val="Normal"/>
    <w:link w:val="FooterChar"/>
    <w:uiPriority w:val="99"/>
    <w:unhideWhenUsed/>
    <w:rsid w:val="002C05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AA"/>
  </w:style>
  <w:style w:type="character" w:styleId="PageNumber">
    <w:name w:val="page number"/>
    <w:basedOn w:val="DefaultParagraphFont"/>
    <w:uiPriority w:val="99"/>
    <w:semiHidden/>
    <w:unhideWhenUsed/>
    <w:rsid w:val="00D311D0"/>
  </w:style>
  <w:style w:type="paragraph" w:styleId="ListParagraph">
    <w:name w:val="List Paragraph"/>
    <w:basedOn w:val="Normal"/>
    <w:uiPriority w:val="34"/>
    <w:qFormat/>
    <w:rsid w:val="00527D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7BA2"/>
    <w:rPr>
      <w:rFonts w:ascii="Open Sans" w:eastAsiaTheme="majorEastAsia" w:hAnsi="Open Sans" w:cstheme="majorBidi"/>
      <w:sz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07A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Open Sans Semibold" w:eastAsiaTheme="majorEastAsia" w:hAnsi="Open Sans Semibol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7A0"/>
    <w:rPr>
      <w:rFonts w:ascii="Open Sans Semibold" w:eastAsiaTheme="majorEastAsia" w:hAnsi="Open Sans Semibold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Wieweg</dc:creator>
  <cp:lastModifiedBy>Joe Barrett</cp:lastModifiedBy>
  <cp:revision>2</cp:revision>
  <cp:lastPrinted>2016-03-29T12:16:00Z</cp:lastPrinted>
  <dcterms:created xsi:type="dcterms:W3CDTF">2017-03-10T10:58:00Z</dcterms:created>
  <dcterms:modified xsi:type="dcterms:W3CDTF">2017-03-10T10:58:00Z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1477682178</vt:lpwstr>
  </property>
</Properties>
</file>